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A5E49" w14:textId="142BE38E" w:rsidR="00E87ECC" w:rsidRDefault="00653F4F">
      <w:hyperlink r:id="rId4" w:history="1">
        <w:r w:rsidRPr="00471A19">
          <w:rPr>
            <w:rStyle w:val="a3"/>
          </w:rPr>
          <w:t>https://drive.google.com/drive/folders/1vxhEXZvxrB32RgJ4tUMpX_Su0P9BvOTw?usp=sharing</w:t>
        </w:r>
      </w:hyperlink>
      <w:r>
        <w:t xml:space="preserve"> </w:t>
      </w:r>
      <w:bookmarkStart w:id="0" w:name="_GoBack"/>
      <w:bookmarkEnd w:id="0"/>
    </w:p>
    <w:sectPr w:rsidR="00E8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053"/>
    <w:rsid w:val="004F7053"/>
    <w:rsid w:val="00653F4F"/>
    <w:rsid w:val="00E8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7B2B"/>
  <w15:chartTrackingRefBased/>
  <w15:docId w15:val="{CEB7F2B8-0136-4D72-BEE0-E1DACD13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3F4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53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vxhEXZvxrB32RgJ4tUMpX_Su0P9BvOT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Юлия Николаевна</dc:creator>
  <cp:keywords/>
  <dc:description/>
  <cp:lastModifiedBy>Алексеенко Юлия Николаевна</cp:lastModifiedBy>
  <cp:revision>2</cp:revision>
  <dcterms:created xsi:type="dcterms:W3CDTF">2021-06-03T10:11:00Z</dcterms:created>
  <dcterms:modified xsi:type="dcterms:W3CDTF">2021-06-03T10:11:00Z</dcterms:modified>
</cp:coreProperties>
</file>